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5B" w:rsidRDefault="004C1B5B"/>
    <w:p w:rsidR="00E164C0" w:rsidRDefault="000419B2" w:rsidP="000419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9B2">
        <w:rPr>
          <w:rFonts w:ascii="Times New Roman" w:hAnsi="Times New Roman" w:cs="Times New Roman"/>
          <w:b/>
          <w:sz w:val="28"/>
          <w:szCs w:val="28"/>
          <w:u w:val="single"/>
        </w:rPr>
        <w:t>Registration Form</w:t>
      </w:r>
      <w:r w:rsidR="00CB164A">
        <w:rPr>
          <w:rFonts w:ascii="Times New Roman" w:hAnsi="Times New Roman" w:cs="Times New Roman"/>
          <w:b/>
          <w:sz w:val="28"/>
          <w:szCs w:val="28"/>
          <w:u w:val="single"/>
        </w:rPr>
        <w:t xml:space="preserve"> for Case Study Presentations -</w:t>
      </w:r>
      <w:r w:rsidR="00CD583A">
        <w:rPr>
          <w:rFonts w:ascii="Times New Roman" w:hAnsi="Times New Roman" w:cs="Times New Roman"/>
          <w:b/>
          <w:sz w:val="28"/>
          <w:szCs w:val="28"/>
          <w:u w:val="single"/>
        </w:rPr>
        <w:t xml:space="preserve"> ICACER-2019</w:t>
      </w:r>
    </w:p>
    <w:p w:rsidR="00CB164A" w:rsidRPr="000419B2" w:rsidRDefault="000F095F" w:rsidP="000419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4B0">
        <w:rPr>
          <w:b/>
          <w:i/>
        </w:rPr>
        <w:t>(All fields are mandatory</w:t>
      </w:r>
      <w:r>
        <w:rPr>
          <w:b/>
          <w:i/>
        </w:rPr>
        <w:t xml:space="preserve"> for registration</w:t>
      </w:r>
      <w:r w:rsidRPr="00AE74B0">
        <w:rPr>
          <w:b/>
          <w:i/>
        </w:rPr>
        <w:t>)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"/>
        <w:gridCol w:w="1170"/>
        <w:gridCol w:w="1710"/>
        <w:gridCol w:w="1890"/>
        <w:gridCol w:w="2061"/>
        <w:gridCol w:w="9"/>
        <w:gridCol w:w="1905"/>
      </w:tblGrid>
      <w:tr w:rsidR="000419B2" w:rsidTr="00314566">
        <w:trPr>
          <w:cantSplit/>
          <w:trHeight w:val="432"/>
          <w:jc w:val="center"/>
        </w:trPr>
        <w:tc>
          <w:tcPr>
            <w:tcW w:w="957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B2" w:rsidRPr="00430B23" w:rsidRDefault="000419B2" w:rsidP="00CB164A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  <w:r w:rsidRPr="00430B23">
              <w:rPr>
                <w:rFonts w:ascii="Times New Roman" w:hAnsi="Times New Roman" w:cs="Times New Roman"/>
                <w:b/>
              </w:rPr>
              <w:t xml:space="preserve">Title of </w:t>
            </w:r>
            <w:r w:rsidR="00CB164A" w:rsidRPr="00430B23">
              <w:rPr>
                <w:rFonts w:ascii="Times New Roman" w:hAnsi="Times New Roman" w:cs="Times New Roman"/>
                <w:b/>
              </w:rPr>
              <w:t>Case Study</w:t>
            </w:r>
            <w:r w:rsidR="00AE74B0" w:rsidRPr="00430B23">
              <w:rPr>
                <w:rFonts w:ascii="Times New Roman" w:hAnsi="Times New Roman" w:cs="Times New Roman"/>
                <w:b/>
              </w:rPr>
              <w:t xml:space="preserve"> : </w:t>
            </w:r>
          </w:p>
        </w:tc>
      </w:tr>
      <w:tr w:rsidR="000419B2" w:rsidTr="00314566">
        <w:trPr>
          <w:cantSplit/>
          <w:trHeight w:val="432"/>
          <w:jc w:val="center"/>
        </w:trPr>
        <w:tc>
          <w:tcPr>
            <w:tcW w:w="957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B2" w:rsidRPr="00430B23" w:rsidRDefault="00CB164A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r w:rsidRPr="00430B23">
              <w:rPr>
                <w:rFonts w:ascii="Times New Roman" w:hAnsi="Times New Roman" w:cs="Times New Roman"/>
                <w:b/>
              </w:rPr>
              <w:t>Case Study ID ( To be allotted by the Organizing Committee):</w:t>
            </w:r>
          </w:p>
        </w:tc>
      </w:tr>
      <w:tr w:rsidR="000419B2" w:rsidTr="00314566">
        <w:trPr>
          <w:cantSplit/>
          <w:trHeight w:val="432"/>
          <w:jc w:val="center"/>
        </w:trPr>
        <w:tc>
          <w:tcPr>
            <w:tcW w:w="957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B2" w:rsidRPr="00430B23" w:rsidRDefault="00CB164A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r w:rsidRPr="00430B23">
              <w:rPr>
                <w:rFonts w:ascii="Times New Roman" w:hAnsi="Times New Roman" w:cs="Times New Roman"/>
                <w:b/>
              </w:rPr>
              <w:t>Name of the Organization :</w:t>
            </w:r>
          </w:p>
        </w:tc>
      </w:tr>
      <w:tr w:rsidR="000419B2" w:rsidTr="00314566">
        <w:trPr>
          <w:cantSplit/>
          <w:trHeight w:val="432"/>
          <w:jc w:val="center"/>
        </w:trPr>
        <w:tc>
          <w:tcPr>
            <w:tcW w:w="957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B2" w:rsidRPr="00430B23" w:rsidRDefault="00CB164A" w:rsidP="00CB164A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r w:rsidRPr="00430B23">
              <w:rPr>
                <w:rFonts w:ascii="Times New Roman" w:hAnsi="Times New Roman" w:cs="Times New Roman"/>
                <w:b/>
              </w:rPr>
              <w:t>Names &amp; Designations of the Delegates</w:t>
            </w:r>
            <w:r w:rsidR="00B25D35" w:rsidRPr="00430B23">
              <w:rPr>
                <w:rFonts w:ascii="Times New Roman" w:hAnsi="Times New Roman" w:cs="Times New Roman"/>
                <w:b/>
              </w:rPr>
              <w:t xml:space="preserve"> : </w:t>
            </w:r>
            <w:r w:rsidRPr="00430B2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B164A" w:rsidTr="00430B23">
        <w:trPr>
          <w:cantSplit/>
          <w:trHeight w:val="43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4A" w:rsidRPr="00430B23" w:rsidRDefault="00CB164A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r w:rsidRPr="00430B23">
              <w:rPr>
                <w:rFonts w:ascii="Times New Roman" w:hAnsi="Times New Roman" w:cs="Times New Roman"/>
                <w:b/>
              </w:rPr>
              <w:t>Sr No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430B23" w:rsidRDefault="00CB164A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r w:rsidRPr="00430B23">
              <w:rPr>
                <w:rFonts w:ascii="Times New Roman" w:hAnsi="Times New Roman" w:cs="Times New Roman"/>
                <w:b/>
              </w:rPr>
              <w:t xml:space="preserve">Name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430B23" w:rsidRDefault="00CB164A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r w:rsidRPr="00430B23"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430B23" w:rsidRDefault="00CB164A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r w:rsidRPr="00430B23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430B23" w:rsidRDefault="00CB164A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r w:rsidRPr="00430B23">
              <w:rPr>
                <w:rFonts w:ascii="Times New Roman" w:hAnsi="Times New Roman" w:cs="Times New Roman"/>
                <w:b/>
              </w:rPr>
              <w:t>Mobile</w:t>
            </w:r>
          </w:p>
        </w:tc>
      </w:tr>
      <w:tr w:rsidR="00CB164A" w:rsidTr="00430B23">
        <w:trPr>
          <w:cantSplit/>
          <w:trHeight w:val="43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4A" w:rsidRPr="00430B23" w:rsidRDefault="00CB164A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r w:rsidRPr="00430B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430B23" w:rsidRDefault="00CB164A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Default="00CB164A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Default="00CB164A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Default="00CB164A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64A" w:rsidTr="00430B23">
        <w:trPr>
          <w:cantSplit/>
          <w:trHeight w:val="43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4A" w:rsidRPr="00430B23" w:rsidRDefault="00CB164A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r w:rsidRPr="00430B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430B23" w:rsidRDefault="00CB164A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Default="00CB164A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Default="00CB164A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Default="00CB164A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095F" w:rsidTr="00AE40CC">
        <w:trPr>
          <w:cantSplit/>
          <w:trHeight w:val="432"/>
          <w:jc w:val="center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5F" w:rsidRDefault="000F095F" w:rsidP="000F095F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430B23">
              <w:rPr>
                <w:rFonts w:ascii="Times New Roman" w:hAnsi="Times New Roman" w:cs="Times New Roman"/>
                <w:b/>
              </w:rPr>
              <w:t xml:space="preserve">Names &amp; Designations of the </w:t>
            </w:r>
            <w:r>
              <w:rPr>
                <w:rFonts w:ascii="Times New Roman" w:hAnsi="Times New Roman" w:cs="Times New Roman"/>
                <w:b/>
              </w:rPr>
              <w:t xml:space="preserve">Contact Person </w:t>
            </w:r>
            <w:r w:rsidRPr="000F095F">
              <w:rPr>
                <w:rFonts w:ascii="Times New Roman" w:hAnsi="Times New Roman" w:cs="Times New Roman"/>
              </w:rPr>
              <w:t>( if other than above):</w:t>
            </w:r>
            <w:r w:rsidRPr="00430B2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0F095F" w:rsidTr="000F095F">
        <w:trPr>
          <w:cantSplit/>
          <w:trHeight w:val="43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5F" w:rsidRPr="00430B23" w:rsidRDefault="000F095F" w:rsidP="00B56588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r w:rsidRPr="00430B23">
              <w:rPr>
                <w:rFonts w:ascii="Times New Roman" w:hAnsi="Times New Roman" w:cs="Times New Roman"/>
                <w:b/>
              </w:rPr>
              <w:t>Sr No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Pr="00430B23" w:rsidRDefault="000F095F" w:rsidP="00B56588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r w:rsidRPr="00430B23">
              <w:rPr>
                <w:rFonts w:ascii="Times New Roman" w:hAnsi="Times New Roman" w:cs="Times New Roman"/>
                <w:b/>
              </w:rPr>
              <w:t xml:space="preserve">Name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Pr="00430B23" w:rsidRDefault="000F095F" w:rsidP="00B56588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r w:rsidRPr="00430B23"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Pr="00430B23" w:rsidRDefault="000F095F" w:rsidP="00B56588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r w:rsidRPr="00430B23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Pr="00430B23" w:rsidRDefault="000F095F" w:rsidP="00B56588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r w:rsidRPr="00430B23">
              <w:rPr>
                <w:rFonts w:ascii="Times New Roman" w:hAnsi="Times New Roman" w:cs="Times New Roman"/>
                <w:b/>
              </w:rPr>
              <w:t>Mobile</w:t>
            </w:r>
          </w:p>
        </w:tc>
      </w:tr>
      <w:tr w:rsidR="000F095F" w:rsidTr="000F095F">
        <w:trPr>
          <w:cantSplit/>
          <w:trHeight w:val="43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5F" w:rsidRPr="00430B23" w:rsidRDefault="000F095F" w:rsidP="00B56588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Pr="00430B23" w:rsidRDefault="000F095F" w:rsidP="00B56588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Pr="00430B23" w:rsidRDefault="000F095F" w:rsidP="00B56588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Pr="00430B23" w:rsidRDefault="000F095F" w:rsidP="00B56588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Pr="00430B23" w:rsidRDefault="000F095F" w:rsidP="00B56588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095F" w:rsidTr="007453E0">
        <w:trPr>
          <w:cantSplit/>
          <w:trHeight w:val="432"/>
          <w:jc w:val="center"/>
        </w:trPr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95F" w:rsidRPr="00430B23" w:rsidRDefault="000F095F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r w:rsidRPr="00430B23">
              <w:rPr>
                <w:rFonts w:ascii="Times New Roman" w:hAnsi="Times New Roman" w:cs="Times New Roman"/>
                <w:b/>
              </w:rPr>
              <w:t>Mailing Address</w:t>
            </w:r>
          </w:p>
        </w:tc>
        <w:tc>
          <w:tcPr>
            <w:tcW w:w="7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095F" w:rsidTr="002774D6">
        <w:trPr>
          <w:cantSplit/>
          <w:trHeight w:val="432"/>
          <w:jc w:val="center"/>
        </w:trPr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95F" w:rsidRPr="00430B23" w:rsidRDefault="000F095F" w:rsidP="00430B23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095F" w:rsidTr="007453E0">
        <w:trPr>
          <w:cantSplit/>
          <w:trHeight w:val="432"/>
          <w:jc w:val="center"/>
        </w:trPr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5F" w:rsidRPr="00430B23" w:rsidRDefault="000F095F" w:rsidP="00430B23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095F" w:rsidTr="008B7AD2">
        <w:trPr>
          <w:cantSplit/>
          <w:trHeight w:val="432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5F" w:rsidRPr="00B62144" w:rsidRDefault="000F095F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r w:rsidRPr="00B62144">
              <w:rPr>
                <w:rFonts w:ascii="Times New Roman" w:hAnsi="Times New Roman" w:cs="Times New Roman"/>
                <w:b/>
              </w:rPr>
              <w:t>Payment Details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Pr="00B62144" w:rsidRDefault="000F095F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B62144">
              <w:rPr>
                <w:rFonts w:ascii="Times New Roman" w:hAnsi="Times New Roman" w:cs="Times New Roman"/>
                <w:b/>
                <w:bCs/>
              </w:rPr>
              <w:t>Fees Paid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(Rs.) </w:t>
            </w:r>
            <w:r w:rsidRPr="00B62144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F095F" w:rsidRPr="00B62144" w:rsidRDefault="000F095F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B62144">
              <w:rPr>
                <w:rFonts w:ascii="Times New Roman" w:hAnsi="Times New Roman" w:cs="Times New Roman"/>
                <w:b/>
                <w:bCs/>
              </w:rPr>
              <w:t>Date of Transaction :</w:t>
            </w:r>
          </w:p>
          <w:p w:rsidR="000F095F" w:rsidRPr="00B62144" w:rsidRDefault="000F095F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B62144">
              <w:rPr>
                <w:rFonts w:ascii="Times New Roman" w:hAnsi="Times New Roman" w:cs="Times New Roman"/>
                <w:b/>
                <w:bCs/>
              </w:rPr>
              <w:t>Transaction Type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2144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:rsidR="000F095F" w:rsidRDefault="000F095F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B62144">
              <w:rPr>
                <w:rFonts w:ascii="Times New Roman" w:hAnsi="Times New Roman" w:cs="Times New Roman"/>
                <w:b/>
                <w:bCs/>
              </w:rPr>
              <w:t>Transaction ID / Reference No. :</w:t>
            </w:r>
          </w:p>
          <w:p w:rsidR="000F095F" w:rsidRPr="00B62144" w:rsidRDefault="000F095F" w:rsidP="00D9578A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Name of the Bank of </w:t>
            </w:r>
            <w:r w:rsidR="003977A5">
              <w:rPr>
                <w:rFonts w:ascii="Times New Roman" w:hAnsi="Times New Roman" w:cs="Times New Roman"/>
                <w:b/>
                <w:bCs/>
              </w:rPr>
              <w:t>Paye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r (Delegate) : </w:t>
            </w:r>
          </w:p>
        </w:tc>
      </w:tr>
    </w:tbl>
    <w:p w:rsidR="00E164C0" w:rsidRPr="00430B23" w:rsidRDefault="000F095F">
      <w:pPr>
        <w:rPr>
          <w:b/>
        </w:rPr>
      </w:pPr>
      <w:r>
        <w:rPr>
          <w:b/>
        </w:rPr>
        <w:t>*</w:t>
      </w:r>
      <w:r w:rsidR="00430B23" w:rsidRPr="00430B23">
        <w:rPr>
          <w:b/>
        </w:rPr>
        <w:t>Fess of Rs 5,000/- for a team of two delegates. Fill separate form</w:t>
      </w:r>
      <w:r>
        <w:rPr>
          <w:b/>
        </w:rPr>
        <w:t>s</w:t>
      </w:r>
      <w:r w:rsidR="00430B23" w:rsidRPr="00430B23">
        <w:rPr>
          <w:b/>
        </w:rPr>
        <w:t xml:space="preserve"> for more entries from the same organization.</w:t>
      </w:r>
    </w:p>
    <w:sectPr w:rsidR="00E164C0" w:rsidRPr="00430B23" w:rsidSect="004C1B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ADD" w:rsidRDefault="00436ADD" w:rsidP="00E164C0">
      <w:pPr>
        <w:spacing w:after="0" w:line="240" w:lineRule="auto"/>
      </w:pPr>
      <w:r>
        <w:separator/>
      </w:r>
    </w:p>
  </w:endnote>
  <w:endnote w:type="continuationSeparator" w:id="1">
    <w:p w:rsidR="00436ADD" w:rsidRDefault="00436ADD" w:rsidP="00E1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ADD" w:rsidRDefault="00436ADD" w:rsidP="00E164C0">
      <w:pPr>
        <w:spacing w:after="0" w:line="240" w:lineRule="auto"/>
      </w:pPr>
      <w:r>
        <w:separator/>
      </w:r>
    </w:p>
  </w:footnote>
  <w:footnote w:type="continuationSeparator" w:id="1">
    <w:p w:rsidR="00436ADD" w:rsidRDefault="00436ADD" w:rsidP="00E16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B0" w:rsidRDefault="00E164C0" w:rsidP="00E164C0">
    <w:pPr>
      <w:pStyle w:val="Header"/>
      <w:jc w:val="center"/>
      <w:rPr>
        <w:b/>
      </w:rPr>
    </w:pPr>
    <w:r w:rsidRPr="00E164C0">
      <w:rPr>
        <w:b/>
      </w:rPr>
      <w:t>1</w:t>
    </w:r>
    <w:r w:rsidRPr="00E164C0">
      <w:rPr>
        <w:b/>
        <w:vertAlign w:val="superscript"/>
      </w:rPr>
      <w:t>st</w:t>
    </w:r>
    <w:r w:rsidRPr="00E164C0">
      <w:rPr>
        <w:b/>
      </w:rPr>
      <w:t xml:space="preserve"> International Conference on Advances and Challenges in Energy Research (ICACER-2019) </w:t>
    </w:r>
    <w:r w:rsidR="00AE74B0">
      <w:rPr>
        <w:b/>
      </w:rPr>
      <w:t xml:space="preserve"> </w:t>
    </w:r>
  </w:p>
  <w:p w:rsidR="00E164C0" w:rsidRPr="00E164C0" w:rsidRDefault="00E164C0" w:rsidP="00E164C0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E164C0">
      <w:rPr>
        <w:b/>
      </w:rPr>
      <w:t>March 15-17, 2019, RCOEM, Nagpur (India)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64C0"/>
    <w:rsid w:val="000419B2"/>
    <w:rsid w:val="000F095F"/>
    <w:rsid w:val="0033247B"/>
    <w:rsid w:val="003650FD"/>
    <w:rsid w:val="003726C6"/>
    <w:rsid w:val="003977A5"/>
    <w:rsid w:val="00430B23"/>
    <w:rsid w:val="00436ADD"/>
    <w:rsid w:val="00487D45"/>
    <w:rsid w:val="004C1B5B"/>
    <w:rsid w:val="007356E1"/>
    <w:rsid w:val="00816DDA"/>
    <w:rsid w:val="00900C47"/>
    <w:rsid w:val="00AE3E92"/>
    <w:rsid w:val="00AE74B0"/>
    <w:rsid w:val="00B25D35"/>
    <w:rsid w:val="00B62144"/>
    <w:rsid w:val="00C20942"/>
    <w:rsid w:val="00CB164A"/>
    <w:rsid w:val="00CD583A"/>
    <w:rsid w:val="00D9578A"/>
    <w:rsid w:val="00E164C0"/>
    <w:rsid w:val="00FF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6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4C0"/>
  </w:style>
  <w:style w:type="paragraph" w:styleId="Footer">
    <w:name w:val="footer"/>
    <w:basedOn w:val="Normal"/>
    <w:link w:val="FooterChar"/>
    <w:uiPriority w:val="99"/>
    <w:semiHidden/>
    <w:unhideWhenUsed/>
    <w:rsid w:val="00E16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4C0"/>
  </w:style>
  <w:style w:type="paragraph" w:styleId="ListParagraph">
    <w:name w:val="List Paragraph"/>
    <w:basedOn w:val="Normal"/>
    <w:uiPriority w:val="34"/>
    <w:qFormat/>
    <w:rsid w:val="000F0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Mech-j</dc:creator>
  <cp:lastModifiedBy>MECH-SRK</cp:lastModifiedBy>
  <cp:revision>6</cp:revision>
  <dcterms:created xsi:type="dcterms:W3CDTF">2019-02-12T06:36:00Z</dcterms:created>
  <dcterms:modified xsi:type="dcterms:W3CDTF">2019-02-12T06:56:00Z</dcterms:modified>
</cp:coreProperties>
</file>